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97540" w14:textId="1DA5893A" w:rsidR="00186161" w:rsidRDefault="00E25325" w:rsidP="00C52E6A">
      <w:r w:rsidRPr="00E25325">
        <w:rPr>
          <w:rFonts w:hint="eastAsia"/>
        </w:rPr>
        <w:t>「香港義工獎</w:t>
      </w:r>
      <w:r w:rsidRPr="00E25325">
        <w:t xml:space="preserve"> 2026</w:t>
      </w:r>
      <w:r w:rsidRPr="00E25325">
        <w:rPr>
          <w:rFonts w:hint="eastAsia"/>
        </w:rPr>
        <w:t>」由民政及青年事務局與義務工作發展局合辦，香港賽馬會慈善信託基金透過其「賽馬</w:t>
      </w:r>
      <w:proofErr w:type="gramStart"/>
      <w:r w:rsidRPr="00E25325">
        <w:rPr>
          <w:rFonts w:hint="eastAsia"/>
        </w:rPr>
        <w:t>會眾心行善</w:t>
      </w:r>
      <w:proofErr w:type="gramEnd"/>
      <w:r w:rsidRPr="00E25325">
        <w:rPr>
          <w:rFonts w:hint="eastAsia"/>
        </w:rPr>
        <w:t>」計劃支持，現正接受報名及提名</w:t>
      </w:r>
      <w:r w:rsidR="00C52E6A">
        <w:rPr>
          <w:rFonts w:hint="eastAsia"/>
        </w:rPr>
        <w:t>！</w:t>
      </w:r>
      <w:r w:rsidRPr="00E25325">
        <w:rPr>
          <w:rFonts w:hint="eastAsia"/>
        </w:rPr>
        <w:t>今年以</w:t>
      </w:r>
      <w:r w:rsidRPr="00E25325">
        <w:t xml:space="preserve"> </w:t>
      </w:r>
      <w:r w:rsidRPr="00186161">
        <w:rPr>
          <w:rFonts w:hint="eastAsia"/>
          <w:b/>
          <w:bCs/>
        </w:rPr>
        <w:t>「行義無界限」</w:t>
      </w:r>
      <w:r w:rsidRPr="00186161">
        <w:rPr>
          <w:b/>
          <w:bCs/>
        </w:rPr>
        <w:t xml:space="preserve"> </w:t>
      </w:r>
      <w:r w:rsidRPr="00E25325">
        <w:rPr>
          <w:rFonts w:hint="eastAsia"/>
        </w:rPr>
        <w:t>為主題，鼓勵各界打破年齡、地域、界別與服務模式的框架，讓助人精神融入日常生活，持續為社區注入正能量。</w:t>
      </w:r>
      <w:r w:rsidR="00435192">
        <w:rPr>
          <w:rFonts w:hint="eastAsia"/>
        </w:rPr>
        <w:t>歡迎個人</w:t>
      </w:r>
      <w:r w:rsidR="00435192" w:rsidRPr="00435192">
        <w:rPr>
          <w:rFonts w:hint="eastAsia"/>
        </w:rPr>
        <w:t>義工、義工團隊、企業、</w:t>
      </w:r>
      <w:r w:rsidR="00435192">
        <w:rPr>
          <w:rFonts w:hint="eastAsia"/>
        </w:rPr>
        <w:t>非商業機構、</w:t>
      </w:r>
      <w:proofErr w:type="gramStart"/>
      <w:r w:rsidR="00435192" w:rsidRPr="00435192">
        <w:rPr>
          <w:rFonts w:hint="eastAsia"/>
        </w:rPr>
        <w:t>屋苑</w:t>
      </w:r>
      <w:r w:rsidR="00435192">
        <w:rPr>
          <w:rFonts w:hint="eastAsia"/>
        </w:rPr>
        <w:t>及</w:t>
      </w:r>
      <w:proofErr w:type="gramEnd"/>
      <w:r w:rsidR="00435192" w:rsidRPr="00435192">
        <w:rPr>
          <w:rFonts w:hint="eastAsia"/>
        </w:rPr>
        <w:t>學校</w:t>
      </w:r>
      <w:r w:rsidR="00435192">
        <w:rPr>
          <w:rFonts w:hint="eastAsia"/>
        </w:rPr>
        <w:t>踴躍參與！</w:t>
      </w:r>
    </w:p>
    <w:p w14:paraId="1DB494B6" w14:textId="247B87E9" w:rsidR="00EC5302" w:rsidRDefault="00C52E6A" w:rsidP="00C52E6A">
      <w:r>
        <w:rPr>
          <w:rFonts w:hint="eastAsia"/>
        </w:rPr>
        <w:t>截止日期：</w:t>
      </w:r>
      <w:r>
        <w:rPr>
          <w:rFonts w:hint="eastAsia"/>
        </w:rPr>
        <w:t xml:space="preserve">2026 </w:t>
      </w:r>
      <w:r>
        <w:rPr>
          <w:rFonts w:hint="eastAsia"/>
        </w:rPr>
        <w:t>年</w:t>
      </w:r>
      <w:r>
        <w:rPr>
          <w:rFonts w:hint="eastAsia"/>
        </w:rPr>
        <w:t xml:space="preserve"> 8 </w:t>
      </w:r>
      <w:r>
        <w:rPr>
          <w:rFonts w:hint="eastAsia"/>
        </w:rPr>
        <w:t>月</w:t>
      </w:r>
      <w:r>
        <w:rPr>
          <w:rFonts w:hint="eastAsia"/>
        </w:rPr>
        <w:t xml:space="preserve"> 31 </w:t>
      </w:r>
      <w:r>
        <w:rPr>
          <w:rFonts w:hint="eastAsia"/>
        </w:rPr>
        <w:t>日</w:t>
      </w:r>
      <w:r>
        <w:rPr>
          <w:rFonts w:hint="eastAsia"/>
        </w:rPr>
        <w:t>；</w:t>
      </w:r>
      <w:r>
        <w:rPr>
          <w:rFonts w:hint="eastAsia"/>
        </w:rPr>
        <w:t>「愛心學校」截止日期：</w:t>
      </w:r>
      <w:r>
        <w:rPr>
          <w:rFonts w:hint="eastAsia"/>
        </w:rPr>
        <w:t xml:space="preserve">2026 </w:t>
      </w:r>
      <w:r>
        <w:rPr>
          <w:rFonts w:hint="eastAsia"/>
        </w:rPr>
        <w:t>年</w:t>
      </w:r>
      <w:r>
        <w:rPr>
          <w:rFonts w:hint="eastAsia"/>
        </w:rPr>
        <w:t xml:space="preserve"> 9 </w:t>
      </w:r>
      <w:r>
        <w:rPr>
          <w:rFonts w:hint="eastAsia"/>
        </w:rPr>
        <w:t>月</w:t>
      </w:r>
      <w:r>
        <w:rPr>
          <w:rFonts w:hint="eastAsia"/>
        </w:rPr>
        <w:t xml:space="preserve"> 30 </w:t>
      </w:r>
      <w:r>
        <w:rPr>
          <w:rFonts w:hint="eastAsia"/>
        </w:rPr>
        <w:t>日</w:t>
      </w:r>
      <w:r>
        <w:rPr>
          <w:rFonts w:hint="eastAsia"/>
        </w:rPr>
        <w:t>。</w:t>
      </w:r>
      <w:r>
        <w:rPr>
          <w:rFonts w:hint="eastAsia"/>
        </w:rPr>
        <w:t>了解詳情及報名：</w:t>
      </w:r>
      <w:hyperlink r:id="rId4" w:history="1">
        <w:r w:rsidR="008F4717" w:rsidRPr="00850570">
          <w:rPr>
            <w:rStyle w:val="a3"/>
          </w:rPr>
          <w:t>https://hkv-award.hk/</w:t>
        </w:r>
      </w:hyperlink>
    </w:p>
    <w:p w14:paraId="776FB527" w14:textId="191B526A" w:rsidR="008F4717" w:rsidRDefault="008F4717" w:rsidP="00C52E6A">
      <w:r>
        <w:rPr>
          <w:rFonts w:hint="eastAsia"/>
        </w:rPr>
        <w:t>查詢：</w:t>
      </w:r>
      <w:r w:rsidR="000A1A47">
        <w:rPr>
          <w:rFonts w:hint="eastAsia"/>
        </w:rPr>
        <w:t>香港義工獎秘書處</w:t>
      </w:r>
      <w:proofErr w:type="gramStart"/>
      <w:r w:rsidR="000A1A47">
        <w:rPr>
          <w:rFonts w:hint="eastAsia"/>
        </w:rPr>
        <w:t>（</w:t>
      </w:r>
      <w:proofErr w:type="gramEnd"/>
      <w:r>
        <w:rPr>
          <w:rFonts w:hint="eastAsia"/>
        </w:rPr>
        <w:t>3</w:t>
      </w:r>
      <w:r>
        <w:t xml:space="preserve">156 </w:t>
      </w:r>
      <w:r w:rsidR="000A1A47" w:rsidRPr="000A1A47">
        <w:t>2638</w:t>
      </w:r>
      <w:r w:rsidR="000A1A47" w:rsidRPr="000A1A47">
        <w:t>／</w:t>
      </w:r>
      <w:r w:rsidR="000A1A47" w:rsidRPr="000A1A47">
        <w:rPr>
          <w:rFonts w:hint="eastAsia"/>
        </w:rPr>
        <w:t>H</w:t>
      </w:r>
      <w:r w:rsidR="000A1A47" w:rsidRPr="000A1A47">
        <w:t>KV-A</w:t>
      </w:r>
      <w:r w:rsidR="000A1A47" w:rsidRPr="000A1A47">
        <w:rPr>
          <w:rFonts w:hint="eastAsia"/>
        </w:rPr>
        <w:t>w</w:t>
      </w:r>
      <w:r w:rsidR="000A1A47" w:rsidRPr="000A1A47">
        <w:t>ard@avs.org.hk</w:t>
      </w:r>
      <w:proofErr w:type="gramStart"/>
      <w:r w:rsidR="000A1A47">
        <w:rPr>
          <w:rFonts w:hint="eastAsia"/>
        </w:rPr>
        <w:t>）</w:t>
      </w:r>
      <w:proofErr w:type="gramEnd"/>
    </w:p>
    <w:p w14:paraId="4D3FC3D0" w14:textId="77777777" w:rsidR="008F4717" w:rsidRPr="000A1A47" w:rsidRDefault="008F4717" w:rsidP="00C52E6A">
      <w:pPr>
        <w:rPr>
          <w:rFonts w:hint="eastAsia"/>
        </w:rPr>
      </w:pPr>
    </w:p>
    <w:p w14:paraId="19A15296" w14:textId="5CEA0B39" w:rsidR="00C52E6A" w:rsidRDefault="00C52E6A" w:rsidP="00C52E6A"/>
    <w:p w14:paraId="39B6C7EA" w14:textId="35B7886A" w:rsidR="00186161" w:rsidRDefault="00C52E6A" w:rsidP="00C52E6A">
      <w:r w:rsidRPr="00C52E6A">
        <w:t>Hong Kong Volunteer Award (HKV-Award)</w:t>
      </w:r>
      <w:r>
        <w:t xml:space="preserve"> 2026</w:t>
      </w:r>
      <w:r w:rsidRPr="00C52E6A">
        <w:t xml:space="preserve"> is </w:t>
      </w:r>
      <w:r>
        <w:t>now open for application!</w:t>
      </w:r>
      <w:r w:rsidRPr="00C52E6A">
        <w:t xml:space="preserve"> </w:t>
      </w:r>
      <w:r>
        <w:t>Co</w:t>
      </w:r>
      <w:r w:rsidRPr="00C52E6A">
        <w:t>-organised by the Home and Youth Affairs Bureau and the Agency for Volunteer Service, with support from the “JC VOLUNTEER TOGETHER” Project funded by The Hong Kong Jockey Club Charities Trust</w:t>
      </w:r>
      <w:r>
        <w:t xml:space="preserve">, HKV-Award is themed </w:t>
      </w:r>
      <w:r w:rsidRPr="00186161">
        <w:rPr>
          <w:b/>
          <w:bCs/>
        </w:rPr>
        <w:t>Volunteering Beyond Boundaries</w:t>
      </w:r>
      <w:r>
        <w:t xml:space="preserve"> this year, to encourage </w:t>
      </w:r>
      <w:r w:rsidR="00186161" w:rsidRPr="00186161">
        <w:t>transcend</w:t>
      </w:r>
      <w:r w:rsidR="00186161">
        <w:t xml:space="preserve">ing all kinds of volunteering limits, embedding the </w:t>
      </w:r>
      <w:r>
        <w:t xml:space="preserve">spirit of helping others into everyday life, </w:t>
      </w:r>
      <w:r w:rsidR="00186161">
        <w:t xml:space="preserve">and </w:t>
      </w:r>
      <w:r>
        <w:t>empowering the community.</w:t>
      </w:r>
      <w:r w:rsidR="00435192">
        <w:t xml:space="preserve"> </w:t>
      </w:r>
      <w:r w:rsidR="00435192" w:rsidRPr="00435192">
        <w:t>Individual volunteers, volunteer teams, corporates, non-profit organisations, estates and schools are all warmly invited to</w:t>
      </w:r>
      <w:r w:rsidR="00435192">
        <w:t xml:space="preserve"> submit applications</w:t>
      </w:r>
      <w:r w:rsidR="00435192" w:rsidRPr="00435192">
        <w:t>!</w:t>
      </w:r>
    </w:p>
    <w:p w14:paraId="19BD7588" w14:textId="0BD8A3B1" w:rsidR="00C52E6A" w:rsidRDefault="00186161" w:rsidP="00C52E6A">
      <w:r>
        <w:t xml:space="preserve">Application </w:t>
      </w:r>
      <w:r>
        <w:t>Deadline</w:t>
      </w:r>
      <w:r>
        <w:t xml:space="preserve">: 31 August 2026; “Caring School” </w:t>
      </w:r>
      <w:r>
        <w:t>Application Deadline</w:t>
      </w:r>
      <w:r>
        <w:t xml:space="preserve">: 30 September 2026. For details and application: </w:t>
      </w:r>
      <w:hyperlink r:id="rId5" w:history="1">
        <w:r w:rsidR="008F4717" w:rsidRPr="00850570">
          <w:rPr>
            <w:rStyle w:val="a3"/>
          </w:rPr>
          <w:t>https://hkv-award.hk/</w:t>
        </w:r>
      </w:hyperlink>
    </w:p>
    <w:p w14:paraId="59C8606A" w14:textId="2B9F3CFE" w:rsidR="008F4717" w:rsidRDefault="008F4717" w:rsidP="00C52E6A">
      <w:r>
        <w:rPr>
          <w:rFonts w:hint="eastAsia"/>
        </w:rPr>
        <w:t>E</w:t>
      </w:r>
      <w:r>
        <w:t xml:space="preserve">nquiries: </w:t>
      </w:r>
      <w:r w:rsidR="000A1A47">
        <w:t>Secretariat for HKV-Award (</w:t>
      </w:r>
      <w:r>
        <w:t>3156 2638 / HKV-Award@avs.org.hk</w:t>
      </w:r>
      <w:r w:rsidR="000A1A47">
        <w:t>)</w:t>
      </w:r>
    </w:p>
    <w:p w14:paraId="4A1CCF84" w14:textId="77777777" w:rsidR="008F4717" w:rsidRPr="000A1A47" w:rsidRDefault="008F4717" w:rsidP="00C52E6A">
      <w:pPr>
        <w:rPr>
          <w:rFonts w:hint="eastAsia"/>
        </w:rPr>
      </w:pPr>
    </w:p>
    <w:sectPr w:rsidR="008F4717" w:rsidRPr="000A1A4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325"/>
    <w:rsid w:val="000A1A47"/>
    <w:rsid w:val="00186161"/>
    <w:rsid w:val="00432C6D"/>
    <w:rsid w:val="00435192"/>
    <w:rsid w:val="008F4717"/>
    <w:rsid w:val="00C52E6A"/>
    <w:rsid w:val="00E25325"/>
    <w:rsid w:val="00EC53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D4835"/>
  <w15:chartTrackingRefBased/>
  <w15:docId w15:val="{5E9865AE-B042-4255-9702-3C911117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4717"/>
    <w:rPr>
      <w:color w:val="0563C1" w:themeColor="hyperlink"/>
      <w:u w:val="single"/>
    </w:rPr>
  </w:style>
  <w:style w:type="character" w:styleId="a4">
    <w:name w:val="Unresolved Mention"/>
    <w:basedOn w:val="a0"/>
    <w:uiPriority w:val="99"/>
    <w:semiHidden/>
    <w:unhideWhenUsed/>
    <w:rsid w:val="008F4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kv-award.hk/" TargetMode="External"/><Relationship Id="rId4" Type="http://schemas.openxmlformats.org/officeDocument/2006/relationships/hyperlink" Target="https://hkv-award.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299</Words>
  <Characters>907</Characters>
  <Application>Microsoft Office Word</Application>
  <DocSecurity>0</DocSecurity>
  <Lines>19</Lines>
  <Paragraphs>7</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 for Hong Kong Volunteer Award</dc:creator>
  <cp:keywords/>
  <dc:description/>
  <cp:lastModifiedBy>Ryle Lam</cp:lastModifiedBy>
  <cp:revision>4</cp:revision>
  <dcterms:created xsi:type="dcterms:W3CDTF">2026-07-21T01:23:00Z</dcterms:created>
  <dcterms:modified xsi:type="dcterms:W3CDTF">2026-07-21T02:31:00Z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6f3130ac-6e70-472f-aef2-f170f6f4f42c</vt:lpwstr>
  </property>
</Properties>
</file>