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818" w:rsidRDefault="00100818" w14:paraId="6A6C202B" w14:textId="65AC179A"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  <w:lang w:val="en-US"/>
        </w:rPr>
        <w:t>【香港義工獎 2026 現已接受報名！🎉🎉🎉🎉 】</w:t>
      </w:r>
    </w:p>
    <w:p w:rsidR="00100818" w:rsidP="5021F79C" w:rsidRDefault="00100818" w14:paraId="77BDA1E4" w14:textId="40EB5993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</w:rPr>
        <w:t xml:space="preserve"> </w:t>
      </w:r>
    </w:p>
    <w:p w:rsidR="00100818" w:rsidP="5021F79C" w:rsidRDefault="00100818" w14:paraId="3A44AF63" w14:textId="03654505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  <w:lang w:val="en-US"/>
        </w:rPr>
        <w:t>由民政及青年事務局與義務工作發展局合辦，香港賽馬會慈善信託基金透過其「賽馬會眾心行善」計劃支持的「香港義工獎 2026」，今年踏入第 5 周年，並以 「行義無界限」 為主題🌍🌍，鼓勵各界打破年齡、地域、界別與服務模式的框架，讓助人精神融入日常生活，持續為社區注入正能量⚡⚡。</w:t>
      </w:r>
    </w:p>
    <w:p w:rsidR="00100818" w:rsidP="5021F79C" w:rsidRDefault="00100818" w14:paraId="3DC62EF3" w14:textId="440FE1D1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</w:rPr>
        <w:t xml:space="preserve"> </w:t>
      </w:r>
    </w:p>
    <w:p w:rsidR="00100818" w:rsidP="5021F79C" w:rsidRDefault="00100818" w14:paraId="08DD47F6" w14:textId="0B8314F3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  <w:lang w:val="en-US"/>
        </w:rPr>
        <w:t>除了不同的團體、青年、個人「時數系列獎項」和「傑出系列獎項」外，今年更加入新亮點 🌟🌟：</w:t>
      </w:r>
    </w:p>
    <w:p w:rsidR="00100818" w:rsidP="5021F79C" w:rsidRDefault="00100818" w14:paraId="7CFC6969" w14:textId="4288490E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</w:rPr>
        <w:t xml:space="preserve"> </w:t>
      </w:r>
    </w:p>
    <w:p w:rsidR="00100818" w:rsidP="5021F79C" w:rsidRDefault="00100818" w14:paraId="3380AF3F" w14:textId="5FA5D0F2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  <w:lang w:val="en-US"/>
        </w:rPr>
        <w:t xml:space="preserve">❇️首設 「家庭義工獎」 🧑‍🧑‍🧒‍🧒：鼓勵一家大細齊心行義，讓愛心跨代相傳！ </w:t>
      </w:r>
    </w:p>
    <w:p w:rsidR="00100818" w:rsidP="5021F79C" w:rsidRDefault="00100818" w14:paraId="6372DA61" w14:textId="7C372973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</w:rPr>
        <w:t xml:space="preserve"> </w:t>
      </w:r>
    </w:p>
    <w:p w:rsidR="00100818" w:rsidP="5021F79C" w:rsidRDefault="00100818" w14:paraId="436FF4F0" w14:textId="5CF65ACB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  <w:lang w:val="en-US"/>
        </w:rPr>
        <w:t xml:space="preserve">❇️ 「企業義工獎」🏢 ：全新嘉許制度共14個服務指標，讓大、中、小企業都齊齊參與，實踐ESG！ </w:t>
      </w:r>
    </w:p>
    <w:p w:rsidR="00100818" w:rsidP="5021F79C" w:rsidRDefault="00100818" w14:paraId="33ABE8CE" w14:textId="129C7455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</w:rPr>
        <w:t xml:space="preserve"> </w:t>
      </w:r>
    </w:p>
    <w:p w:rsidR="00100818" w:rsidP="5021F79C" w:rsidRDefault="00100818" w14:paraId="1D416B3D" w14:textId="506FC16C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  <w:lang w:val="en-US"/>
        </w:rPr>
        <w:t>🗓️ 截止日期：</w:t>
      </w:r>
    </w:p>
    <w:p w:rsidR="00100818" w:rsidP="5021F79C" w:rsidRDefault="00100818" w14:paraId="6111E2B6" w14:textId="6719F9E9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  <w:lang w:val="en-US"/>
        </w:rPr>
        <w:t>一般🏅獎項：2026 年 8 月 31 日</w:t>
      </w:r>
    </w:p>
    <w:p w:rsidR="00100818" w:rsidP="5021F79C" w:rsidRDefault="00100818" w14:paraId="5BF2FD78" w14:textId="51AA2D96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  <w:lang w:val="en-US"/>
        </w:rPr>
        <w:t>「愛心💗學校」獎項：2026 年 9 月 30 日</w:t>
      </w:r>
    </w:p>
    <w:p w:rsidR="00100818" w:rsidP="5021F79C" w:rsidRDefault="00100818" w14:paraId="0E586B9F" w14:textId="63B93884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  <w:lang w:val="en-US"/>
        </w:rPr>
        <w:t>🔗 立即了解詳情及報名：</w:t>
      </w:r>
    </w:p>
    <w:p w:rsidR="00100818" w:rsidP="5021F79C" w:rsidRDefault="00100818" w14:paraId="4B6FB10F" w14:textId="40C559DB">
      <w:pPr>
        <w:pStyle w:val="a"/>
      </w:pPr>
      <w:hyperlink r:id="R3a4921f6e631497e">
        <w:r w:rsidRPr="5021F79C" w:rsidR="00100818">
          <w:rPr>
            <w:rFonts w:ascii="新細明體" w:hAnsi="新細明體" w:eastAsia="新細明體" w:cs="新細明體" w:asciiTheme="minorEastAsia" w:hAnsiTheme="minorEastAsia" w:eastAsiaTheme="minorEastAsia" w:cstheme="minorEastAsia"/>
          </w:rPr>
          <w:t>https://hkv-award.hk/</w:t>
        </w:r>
      </w:hyperlink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</w:rPr>
        <w:t xml:space="preserve"> </w:t>
      </w:r>
    </w:p>
    <w:p w:rsidR="00100818" w:rsidP="5021F79C" w:rsidRDefault="00100818" w14:paraId="2064EE5B" w14:textId="32D960EF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</w:rPr>
        <w:t xml:space="preserve"> </w:t>
      </w:r>
    </w:p>
    <w:p w:rsidR="00100818" w:rsidP="5021F79C" w:rsidRDefault="00100818" w14:paraId="1B2797F9" w14:textId="4DE7CE15">
      <w:pPr>
        <w:pStyle w:val="a"/>
      </w:pPr>
      <w:r w:rsidRPr="5021F79C" w:rsidR="00100818">
        <w:rPr>
          <w:rFonts w:ascii="新細明體" w:hAnsi="新細明體" w:eastAsia="新細明體" w:cs="新細明體" w:asciiTheme="minorEastAsia" w:hAnsiTheme="minorEastAsia" w:eastAsiaTheme="minorEastAsia" w:cstheme="minorEastAsia"/>
          <w:lang w:val="en-US"/>
        </w:rPr>
        <w:t>誠邀您報名或提名優秀的義工、青年義工 / 團隊、企業、屋苑或學校參加，傳揚行義故事，共建更美好的社區！✨</w:t>
      </w:r>
    </w:p>
    <w:sectPr w:rsidRPr="003A69BD" w:rsidR="0098134C"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4BB" w:rsidP="0015738F" w:rsidRDefault="006F54BB" w14:paraId="06B87E7F" w14:textId="77777777">
      <w:r>
        <w:separator/>
      </w:r>
    </w:p>
  </w:endnote>
  <w:endnote w:type="continuationSeparator" w:id="0">
    <w:p w:rsidR="006F54BB" w:rsidP="0015738F" w:rsidRDefault="006F54BB" w14:paraId="2B567E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4BB" w:rsidP="0015738F" w:rsidRDefault="006F54BB" w14:paraId="48789F02" w14:textId="77777777">
      <w:r>
        <w:separator/>
      </w:r>
    </w:p>
  </w:footnote>
  <w:footnote w:type="continuationSeparator" w:id="0">
    <w:p w:rsidR="006F54BB" w:rsidP="0015738F" w:rsidRDefault="006F54BB" w14:paraId="7A0695ED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4F"/>
    <w:rsid w:val="0003174F"/>
    <w:rsid w:val="000564BB"/>
    <w:rsid w:val="000F19C4"/>
    <w:rsid w:val="00100818"/>
    <w:rsid w:val="00117E61"/>
    <w:rsid w:val="001458F4"/>
    <w:rsid w:val="0015738F"/>
    <w:rsid w:val="00247827"/>
    <w:rsid w:val="0025243D"/>
    <w:rsid w:val="00267EE5"/>
    <w:rsid w:val="0028682F"/>
    <w:rsid w:val="002B0DAD"/>
    <w:rsid w:val="003A440F"/>
    <w:rsid w:val="003A69BD"/>
    <w:rsid w:val="00457868"/>
    <w:rsid w:val="004E0ED3"/>
    <w:rsid w:val="004E1B68"/>
    <w:rsid w:val="00533D55"/>
    <w:rsid w:val="005D0F24"/>
    <w:rsid w:val="006136EF"/>
    <w:rsid w:val="006408EB"/>
    <w:rsid w:val="00641212"/>
    <w:rsid w:val="00646445"/>
    <w:rsid w:val="006E6924"/>
    <w:rsid w:val="006F54BB"/>
    <w:rsid w:val="00754DDF"/>
    <w:rsid w:val="007B5145"/>
    <w:rsid w:val="007C1F72"/>
    <w:rsid w:val="007E0EC7"/>
    <w:rsid w:val="008A5EB7"/>
    <w:rsid w:val="00964881"/>
    <w:rsid w:val="0098134C"/>
    <w:rsid w:val="00B67AE3"/>
    <w:rsid w:val="00B955E7"/>
    <w:rsid w:val="00BA7478"/>
    <w:rsid w:val="00C33B0C"/>
    <w:rsid w:val="00C77CB1"/>
    <w:rsid w:val="00D952B6"/>
    <w:rsid w:val="00EA313A"/>
    <w:rsid w:val="00ED5115"/>
    <w:rsid w:val="00EF6039"/>
    <w:rsid w:val="00F324FC"/>
    <w:rsid w:val="00F87170"/>
    <w:rsid w:val="00FD3D6B"/>
    <w:rsid w:val="0241168D"/>
    <w:rsid w:val="0523C509"/>
    <w:rsid w:val="0565C088"/>
    <w:rsid w:val="0779B7E4"/>
    <w:rsid w:val="0A0F886A"/>
    <w:rsid w:val="0AE6F94B"/>
    <w:rsid w:val="0CA8E714"/>
    <w:rsid w:val="0DA5CE2A"/>
    <w:rsid w:val="0DECB9F6"/>
    <w:rsid w:val="1126A1D0"/>
    <w:rsid w:val="13E45127"/>
    <w:rsid w:val="14DF8F35"/>
    <w:rsid w:val="172BAA1F"/>
    <w:rsid w:val="17422015"/>
    <w:rsid w:val="178F9413"/>
    <w:rsid w:val="17B3624F"/>
    <w:rsid w:val="1C11E02A"/>
    <w:rsid w:val="1EC8EB34"/>
    <w:rsid w:val="2016C747"/>
    <w:rsid w:val="232B4B5D"/>
    <w:rsid w:val="2355FC25"/>
    <w:rsid w:val="299A4B49"/>
    <w:rsid w:val="2B217E6C"/>
    <w:rsid w:val="2FB705FE"/>
    <w:rsid w:val="31355B72"/>
    <w:rsid w:val="34347837"/>
    <w:rsid w:val="3535D1FB"/>
    <w:rsid w:val="35E41731"/>
    <w:rsid w:val="36A8E42B"/>
    <w:rsid w:val="392FB2D6"/>
    <w:rsid w:val="3E5568C5"/>
    <w:rsid w:val="414AE03D"/>
    <w:rsid w:val="433A98E0"/>
    <w:rsid w:val="43B8E5A7"/>
    <w:rsid w:val="495C900E"/>
    <w:rsid w:val="49CE82ED"/>
    <w:rsid w:val="4A8E1B43"/>
    <w:rsid w:val="4ACC8A70"/>
    <w:rsid w:val="4F9C66C4"/>
    <w:rsid w:val="5021F79C"/>
    <w:rsid w:val="5054FC4F"/>
    <w:rsid w:val="50DA8D49"/>
    <w:rsid w:val="51DAE259"/>
    <w:rsid w:val="521E141A"/>
    <w:rsid w:val="5314708F"/>
    <w:rsid w:val="5431D7A1"/>
    <w:rsid w:val="550B8B62"/>
    <w:rsid w:val="562543D8"/>
    <w:rsid w:val="56767651"/>
    <w:rsid w:val="58A0FAC0"/>
    <w:rsid w:val="5969758B"/>
    <w:rsid w:val="5C0DEF3C"/>
    <w:rsid w:val="5C78358D"/>
    <w:rsid w:val="5F175F6D"/>
    <w:rsid w:val="5F275F9A"/>
    <w:rsid w:val="5FA196DA"/>
    <w:rsid w:val="6197B7C1"/>
    <w:rsid w:val="623D9D7C"/>
    <w:rsid w:val="627665CF"/>
    <w:rsid w:val="636E1DE3"/>
    <w:rsid w:val="63702B18"/>
    <w:rsid w:val="644836F0"/>
    <w:rsid w:val="6635FB4B"/>
    <w:rsid w:val="68E297BD"/>
    <w:rsid w:val="695344F6"/>
    <w:rsid w:val="69B0F064"/>
    <w:rsid w:val="6E94DC27"/>
    <w:rsid w:val="730E918E"/>
    <w:rsid w:val="74842694"/>
    <w:rsid w:val="7C99E72E"/>
    <w:rsid w:val="7DDD8F86"/>
    <w:rsid w:val="7E06F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52928D"/>
  <w15:chartTrackingRefBased/>
  <w15:docId w15:val="{CB68D358-791E-426C-B377-058ED580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A69BD"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1573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7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15738F"/>
    <w:rPr>
      <w:sz w:val="20"/>
      <w:szCs w:val="20"/>
    </w:rPr>
  </w:style>
  <w:style w:type="character" w:styleId="a7">
    <w:name w:val="Hyperlink"/>
    <w:basedOn w:val="a0"/>
    <w:uiPriority w:val="99"/>
    <w:unhideWhenUsed/>
    <w:rsid w:val="0028682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682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D0F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yperlink" Target="https://hkv-award.hk/" TargetMode="External" Id="R3a4921f6e631497e" /></Relationships>
</file>

<file path=word/theme/theme1.xml><?xml version="1.0" encoding="utf-8"?>
<a:theme xmlns:a="http://schemas.openxmlformats.org/drawingml/2006/main" xmlns:thm15="http://schemas.microsoft.com/office/thememl/2012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for Hong Kong Volunteer Award</dc:creator>
  <cp:keywords/>
  <dc:description/>
  <cp:lastModifiedBy>Kary Teng</cp:lastModifiedBy>
  <cp:revision>9</cp:revision>
  <dcterms:created xsi:type="dcterms:W3CDTF">2025-07-21T10:05:00Z</dcterms:created>
  <dcterms:modified xsi:type="dcterms:W3CDTF">2026-07-08T02:08:06Z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12c367f2-ec0d-479b-8997-5bb78ef2d799</vt:lpwstr>
  </property>
</Properties>
</file>